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06A" w:rsidRPr="008903B0" w:rsidRDefault="00717DC5" w:rsidP="0071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pl-PL"/>
          <w14:ligatures w14:val="none"/>
        </w:rPr>
      </w:pPr>
      <w:bookmarkStart w:id="0" w:name="_GoBack"/>
      <w:bookmarkEnd w:id="0"/>
      <w:r w:rsidRPr="008903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pl-PL"/>
          <w14:ligatures w14:val="none"/>
        </w:rPr>
        <w:t>FORMULARZ ZGODY NA WYKORZYSTANIE WIZERUNKU</w:t>
      </w:r>
      <w:r w:rsidR="00265D36" w:rsidRPr="008903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pl-PL"/>
          <w14:ligatures w14:val="none"/>
        </w:rPr>
        <w:t xml:space="preserve"> </w:t>
      </w:r>
    </w:p>
    <w:p w:rsidR="0078406A" w:rsidRPr="008903B0" w:rsidRDefault="0078406A" w:rsidP="0071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pl-PL"/>
          <w14:ligatures w14:val="none"/>
        </w:rPr>
      </w:pPr>
      <w:r w:rsidRPr="008903B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w związku z wydarzeniami organizowanymi </w:t>
      </w:r>
      <w:r w:rsidR="00671DC8" w:rsidRPr="008903B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lub współorganizowanymi </w:t>
      </w:r>
      <w:r w:rsidRPr="008903B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przez Fundację</w:t>
      </w:r>
      <w:r w:rsidRPr="008903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pl-PL"/>
          <w14:ligatures w14:val="none"/>
        </w:rPr>
        <w:t xml:space="preserve"> </w:t>
      </w:r>
      <w:r w:rsidR="00671DC8" w:rsidRPr="008903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pl-PL"/>
          <w14:ligatures w14:val="none"/>
        </w:rPr>
        <w:t>Uniwersytetu Warszawskiego</w:t>
      </w:r>
    </w:p>
    <w:p w:rsidR="00717DC5" w:rsidRPr="00717DC5" w:rsidRDefault="00717DC5" w:rsidP="0071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</w:pPr>
      <w:r w:rsidRPr="00717DC5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br/>
        <w:t>Ja, niżej podpisany/a:</w:t>
      </w:r>
      <w:r w:rsidRPr="00717DC5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br/>
      </w:r>
      <w:r w:rsidRPr="00717DC5"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  <w:t>Imię i nazwisko:</w:t>
      </w:r>
      <w:r w:rsidRPr="00717DC5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 _________________________________________</w:t>
      </w:r>
      <w:r w:rsidRPr="00717DC5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br/>
      </w:r>
      <w:r w:rsidRPr="00717DC5"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  <w:t>Adres e-mail (opcjonalnie):</w:t>
      </w:r>
      <w:r w:rsidRPr="00717DC5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 _______________________________</w:t>
      </w:r>
    </w:p>
    <w:p w:rsidR="00717DC5" w:rsidRPr="00717DC5" w:rsidRDefault="00717DC5" w:rsidP="0071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</w:pPr>
      <w:r w:rsidRPr="00717DC5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niniejszym wyrażam zgodę na nieodpłatne utrwalanie i wykorzystanie mojego wizerunku utrwalonego na fotografiach i/lub materiałach wideo wykonanych podczas wydarzenia organizowanego lub współorganizowanego przez Fundację Uniwersytetu Warszawskiego, które odbyło się dnia _______________.</w:t>
      </w:r>
    </w:p>
    <w:p w:rsidR="00717DC5" w:rsidRPr="00717DC5" w:rsidRDefault="00717DC5" w:rsidP="0071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</w:pPr>
      <w:r w:rsidRPr="00717DC5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Zgoda obejmuje w szczególności:</w:t>
      </w:r>
      <w:r w:rsidRPr="00717DC5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br/>
        <w:t>• utrwalanie i zwielokrotnianie mojego wizerunku dowolną techniką,</w:t>
      </w:r>
      <w:r w:rsidRPr="00717DC5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br/>
        <w:t>• rozpowszechnianie wizerunku w materiałach promocyjnych, informacyjnych i edukacyjnych Fundacji Uniwersytetu Warszawskiego, w tym na stronie internetowej, w mediach społecznościowych, materiałach drukowanych oraz w mediach tradycyjnych i elektronicznych,</w:t>
      </w:r>
      <w:r w:rsidRPr="00717DC5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br/>
        <w:t>• wykorzystywanie wizerunku w ramach działań zgodnych z celami statutowymi Fundacji, również w kontekście działań odpłatnych lub fundraisingowych.</w:t>
      </w:r>
    </w:p>
    <w:p w:rsidR="00717DC5" w:rsidRPr="00717DC5" w:rsidRDefault="00717DC5" w:rsidP="0071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</w:pPr>
      <w:r w:rsidRPr="00717DC5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Zgoda ma charakter nieodpłatny, jest dobrowolna i nie jest ograniczona czasowo ani terytorialnie.</w:t>
      </w:r>
    </w:p>
    <w:p w:rsidR="00717DC5" w:rsidRPr="00717DC5" w:rsidRDefault="00717DC5" w:rsidP="0071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</w:pPr>
      <w:r w:rsidRPr="00717DC5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Oświadczam, że:</w:t>
      </w:r>
      <w:r w:rsidRPr="00717DC5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br/>
        <w:t>• zapoznałem/am się z informacją o przetwarzaniu moich danych osobowych zawartą w Polityce ochrony danych osobowych Fundacji Uniwersytetu Warszawskiego,</w:t>
      </w:r>
      <w:r w:rsidRPr="00717DC5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br/>
        <w:t>• nie będę zgłaszać roszczeń w związku z wykorzystaniem mojego wizerunku zgodnie z niniejszą zgodą.</w:t>
      </w:r>
    </w:p>
    <w:p w:rsidR="00717DC5" w:rsidRPr="00717DC5" w:rsidRDefault="00717DC5" w:rsidP="0071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7DC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Data:</w:t>
      </w:r>
      <w:r w:rsidRPr="00717DC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</w:t>
      </w:r>
      <w:r w:rsidRPr="00717DC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17DC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Podpis:</w:t>
      </w:r>
      <w:r w:rsidRPr="00717DC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</w:t>
      </w:r>
    </w:p>
    <w:p w:rsidR="0037105A" w:rsidRPr="00717DC5" w:rsidRDefault="0037105A" w:rsidP="00717DC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37105A" w:rsidRPr="00717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416C3"/>
    <w:multiLevelType w:val="multilevel"/>
    <w:tmpl w:val="86D4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5D39C0"/>
    <w:multiLevelType w:val="multilevel"/>
    <w:tmpl w:val="5AE2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69"/>
    <w:rsid w:val="00265D36"/>
    <w:rsid w:val="00356E76"/>
    <w:rsid w:val="0037105A"/>
    <w:rsid w:val="00671DC8"/>
    <w:rsid w:val="00717DC5"/>
    <w:rsid w:val="0078406A"/>
    <w:rsid w:val="007B7F2E"/>
    <w:rsid w:val="008903B0"/>
    <w:rsid w:val="00A76ACC"/>
    <w:rsid w:val="00B02B69"/>
    <w:rsid w:val="00D03BD7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B6916-BE6D-5B48-B191-C33FAF8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2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2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2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2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2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2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2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2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2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2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2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02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2B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2B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2B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2B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2B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2B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2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2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2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2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2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2B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2B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2B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2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2B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2B6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0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omylnaczcionkaakapitu"/>
    <w:rsid w:val="00B02B69"/>
  </w:style>
  <w:style w:type="character" w:styleId="Pogrubienie">
    <w:name w:val="Strong"/>
    <w:basedOn w:val="Domylnaczcionkaakapitu"/>
    <w:uiPriority w:val="22"/>
    <w:qFormat/>
    <w:rsid w:val="00B02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Osiejewicz</dc:creator>
  <cp:keywords/>
  <dc:description/>
  <cp:lastModifiedBy>Agnieszka</cp:lastModifiedBy>
  <cp:revision>2</cp:revision>
  <dcterms:created xsi:type="dcterms:W3CDTF">2025-07-29T11:19:00Z</dcterms:created>
  <dcterms:modified xsi:type="dcterms:W3CDTF">2025-07-29T11:19:00Z</dcterms:modified>
</cp:coreProperties>
</file>